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9E399" w14:textId="61F56361" w:rsidR="00D2050D" w:rsidRDefault="00A62CD6">
      <w:pPr>
        <w:rPr>
          <w:b/>
          <w:bCs/>
        </w:rPr>
      </w:pPr>
      <w:r w:rsidRPr="00A62CD6">
        <w:rPr>
          <w:b/>
          <w:bCs/>
        </w:rPr>
        <w:t xml:space="preserve">Project </w:t>
      </w:r>
      <w:r w:rsidR="001D588C">
        <w:rPr>
          <w:b/>
          <w:bCs/>
        </w:rPr>
        <w:t>3</w:t>
      </w:r>
      <w:r w:rsidRPr="00A62CD6">
        <w:rPr>
          <w:b/>
          <w:bCs/>
        </w:rPr>
        <w:t xml:space="preserve"> Step 4</w:t>
      </w:r>
    </w:p>
    <w:p w14:paraId="1DF27BF3" w14:textId="2BA0A6E2" w:rsidR="00C87B6A" w:rsidRPr="00A62CD6" w:rsidRDefault="00C87B6A">
      <w:pPr>
        <w:rPr>
          <w:b/>
          <w:bCs/>
        </w:rPr>
      </w:pPr>
      <w:r>
        <w:rPr>
          <w:b/>
          <w:bCs/>
        </w:rPr>
        <w:t>Analyze the Methods Section</w:t>
      </w:r>
      <w:bookmarkStart w:id="0" w:name="_GoBack"/>
      <w:bookmarkEnd w:id="0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20"/>
        <w:gridCol w:w="2790"/>
        <w:gridCol w:w="3250"/>
      </w:tblGrid>
      <w:tr w:rsidR="00A62CD6" w:rsidRPr="00A62CD6" w14:paraId="7E68D778" w14:textId="77777777" w:rsidTr="0076435E">
        <w:tc>
          <w:tcPr>
            <w:tcW w:w="33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88FD" w14:textId="77777777" w:rsidR="00A62CD6" w:rsidRPr="00A62CD6" w:rsidRDefault="00A62CD6" w:rsidP="00A62CD6">
            <w:pPr>
              <w:rPr>
                <w:b/>
                <w:bCs/>
              </w:rPr>
            </w:pPr>
            <w:r w:rsidRPr="00A62CD6">
              <w:rPr>
                <w:b/>
                <w:bCs/>
              </w:rPr>
              <w:t>Moves</w:t>
            </w:r>
          </w:p>
        </w:tc>
        <w:tc>
          <w:tcPr>
            <w:tcW w:w="27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F3365" w14:textId="77777777" w:rsidR="00A62CD6" w:rsidRPr="00A62CD6" w:rsidRDefault="00A62CD6" w:rsidP="00A62CD6">
            <w:pPr>
              <w:rPr>
                <w:b/>
                <w:bCs/>
              </w:rPr>
            </w:pPr>
            <w:r w:rsidRPr="00A62CD6">
              <w:rPr>
                <w:b/>
                <w:bCs/>
              </w:rPr>
              <w:t>Singh et al.</w:t>
            </w:r>
          </w:p>
        </w:tc>
        <w:tc>
          <w:tcPr>
            <w:tcW w:w="32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693B" w14:textId="77777777" w:rsidR="00A62CD6" w:rsidRPr="00A62CD6" w:rsidRDefault="00A62CD6" w:rsidP="00A62CD6">
            <w:pPr>
              <w:rPr>
                <w:b/>
                <w:bCs/>
              </w:rPr>
            </w:pPr>
            <w:r w:rsidRPr="00A62CD6">
              <w:rPr>
                <w:b/>
                <w:bCs/>
              </w:rPr>
              <w:t>Your example</w:t>
            </w:r>
          </w:p>
        </w:tc>
      </w:tr>
      <w:tr w:rsidR="00A62CD6" w:rsidRPr="0062747F" w14:paraId="447BB188" w14:textId="77777777" w:rsidTr="0076435E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F0B09" w14:textId="77777777" w:rsidR="00A62CD6" w:rsidRPr="0062747F" w:rsidRDefault="00A62CD6" w:rsidP="00A62CD6">
            <w:r w:rsidRPr="00A62CD6">
              <w:rPr>
                <w:b/>
                <w:bCs/>
              </w:rPr>
              <w:t>Overview</w:t>
            </w:r>
            <w:r w:rsidRPr="0062747F">
              <w:t>: Repeat the purpose for the research and explain the research method employed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163D" w14:textId="77777777" w:rsidR="00A62CD6" w:rsidRPr="0062747F" w:rsidRDefault="00A62CD6" w:rsidP="00A62CD6"/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DDF4" w14:textId="77777777" w:rsidR="00A62CD6" w:rsidRPr="0062747F" w:rsidRDefault="00A62CD6" w:rsidP="00A62CD6"/>
        </w:tc>
      </w:tr>
      <w:tr w:rsidR="00A62CD6" w:rsidRPr="0062747F" w14:paraId="57127385" w14:textId="77777777" w:rsidTr="0076435E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68AB7" w14:textId="77777777" w:rsidR="00A62CD6" w:rsidRPr="0062747F" w:rsidRDefault="00A62CD6" w:rsidP="00A62CD6">
            <w:r w:rsidRPr="00A62CD6">
              <w:rPr>
                <w:b/>
                <w:bCs/>
              </w:rPr>
              <w:t>Participants and/or Materials</w:t>
            </w:r>
            <w:r w:rsidRPr="0062747F">
              <w:t>: Describe the groups of people involved and/or the materials or equipment used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864B" w14:textId="77777777" w:rsidR="00A62CD6" w:rsidRPr="0062747F" w:rsidRDefault="00A62CD6" w:rsidP="00A62CD6"/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AFBB" w14:textId="77777777" w:rsidR="00A62CD6" w:rsidRPr="0062747F" w:rsidRDefault="00A62CD6" w:rsidP="00A62CD6"/>
        </w:tc>
      </w:tr>
      <w:tr w:rsidR="00A62CD6" w:rsidRPr="0062747F" w14:paraId="309CF5E8" w14:textId="77777777" w:rsidTr="0076435E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A64E" w14:textId="12CADE7C" w:rsidR="00A62CD6" w:rsidRPr="0062747F" w:rsidRDefault="00A62CD6" w:rsidP="00A62CD6">
            <w:r w:rsidRPr="00A62CD6">
              <w:rPr>
                <w:b/>
                <w:bCs/>
              </w:rPr>
              <w:t>Procedures</w:t>
            </w:r>
            <w:r>
              <w:t>:</w:t>
            </w:r>
            <w:r w:rsidRPr="0062747F">
              <w:t xml:space="preserve"> Explain how the research was carried out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FB3E" w14:textId="77777777" w:rsidR="00A62CD6" w:rsidRPr="0062747F" w:rsidRDefault="00A62CD6" w:rsidP="00A62CD6"/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4B91" w14:textId="77777777" w:rsidR="00A62CD6" w:rsidRPr="0062747F" w:rsidRDefault="00A62CD6" w:rsidP="00A62CD6"/>
        </w:tc>
      </w:tr>
      <w:tr w:rsidR="00A62CD6" w:rsidRPr="0062747F" w14:paraId="64F1E03C" w14:textId="77777777" w:rsidTr="0076435E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A56B" w14:textId="77777777" w:rsidR="00A62CD6" w:rsidRPr="0062747F" w:rsidRDefault="00A62CD6" w:rsidP="00A62CD6">
            <w:r w:rsidRPr="00A62CD6">
              <w:rPr>
                <w:b/>
                <w:bCs/>
              </w:rPr>
              <w:t>Analysis</w:t>
            </w:r>
            <w:r w:rsidRPr="0062747F">
              <w:t>: Explain the qualitative or quantitative analyses that were performed, and why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AF11" w14:textId="77777777" w:rsidR="00A62CD6" w:rsidRPr="0062747F" w:rsidRDefault="00A62CD6" w:rsidP="00A62CD6"/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1E08" w14:textId="77777777" w:rsidR="00A62CD6" w:rsidRPr="0062747F" w:rsidRDefault="00A62CD6" w:rsidP="00A62CD6"/>
        </w:tc>
      </w:tr>
    </w:tbl>
    <w:p w14:paraId="3F950257" w14:textId="77777777" w:rsidR="00A62CD6" w:rsidRDefault="00A62CD6"/>
    <w:sectPr w:rsidR="00A62CD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467D3" w14:textId="77777777" w:rsidR="009F2EEA" w:rsidRDefault="009F2EEA" w:rsidP="00A62CD6">
      <w:pPr>
        <w:spacing w:after="0" w:line="240" w:lineRule="auto"/>
      </w:pPr>
      <w:r>
        <w:separator/>
      </w:r>
    </w:p>
  </w:endnote>
  <w:endnote w:type="continuationSeparator" w:id="0">
    <w:p w14:paraId="7F9F0735" w14:textId="77777777" w:rsidR="009F2EEA" w:rsidRDefault="009F2EEA" w:rsidP="00A6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78893" w14:textId="065CBAE3" w:rsidR="00A62CD6" w:rsidRPr="00A62CD6" w:rsidRDefault="00A62CD6" w:rsidP="00A62CD6">
    <w:pPr>
      <w:pStyle w:val="Footer"/>
    </w:pPr>
    <w:r w:rsidRPr="00A62CD6">
      <w:t xml:space="preserve">Nigel A. Caplan &amp; Ann M. Johns, </w:t>
    </w:r>
    <w:r w:rsidRPr="00A62CD6">
      <w:rPr>
        <w:i/>
        <w:iCs/>
      </w:rPr>
      <w:t>Essential Actions in Academic Writing</w:t>
    </w:r>
    <w:r w:rsidRPr="00A62CD6">
      <w:t>. © 2022 University of Michigan Press</w:t>
    </w:r>
    <w:r w:rsidR="00B75A45">
      <w:t xml:space="preserve">. </w:t>
    </w:r>
    <w:r w:rsidR="00B75A45" w:rsidRPr="00B75A45">
      <w:t>This page can be reproduced for classroom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24B6E" w14:textId="77777777" w:rsidR="009F2EEA" w:rsidRDefault="009F2EEA" w:rsidP="00A62CD6">
      <w:pPr>
        <w:spacing w:after="0" w:line="240" w:lineRule="auto"/>
      </w:pPr>
      <w:r>
        <w:separator/>
      </w:r>
    </w:p>
  </w:footnote>
  <w:footnote w:type="continuationSeparator" w:id="0">
    <w:p w14:paraId="28E3F7FE" w14:textId="77777777" w:rsidR="009F2EEA" w:rsidRDefault="009F2EEA" w:rsidP="00A62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D6"/>
    <w:rsid w:val="001D588C"/>
    <w:rsid w:val="00642A39"/>
    <w:rsid w:val="009F2EEA"/>
    <w:rsid w:val="00A62CD6"/>
    <w:rsid w:val="00B75A45"/>
    <w:rsid w:val="00C87B6A"/>
    <w:rsid w:val="00D2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646A6"/>
  <w15:chartTrackingRefBased/>
  <w15:docId w15:val="{3C77F9DE-EEBC-49E4-A1FA-56D86C55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CD6"/>
  </w:style>
  <w:style w:type="paragraph" w:styleId="Footer">
    <w:name w:val="footer"/>
    <w:basedOn w:val="Normal"/>
    <w:link w:val="FooterChar"/>
    <w:uiPriority w:val="99"/>
    <w:unhideWhenUsed/>
    <w:rsid w:val="00A6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Nigel</dc:creator>
  <cp:keywords/>
  <dc:description/>
  <cp:lastModifiedBy>Coty-Fattal, Danielle</cp:lastModifiedBy>
  <cp:revision>3</cp:revision>
  <dcterms:created xsi:type="dcterms:W3CDTF">2022-02-15T17:01:00Z</dcterms:created>
  <dcterms:modified xsi:type="dcterms:W3CDTF">2022-02-17T18:09:00Z</dcterms:modified>
</cp:coreProperties>
</file>